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B170" w14:textId="00822CF8" w:rsidR="000C4622" w:rsidRDefault="00385D95" w:rsidP="00F71F6B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fr-BE"/>
        </w:rPr>
      </w:pPr>
      <w:r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 wp14:anchorId="30BDBDF0" wp14:editId="04385EC0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1442720" cy="1442720"/>
            <wp:effectExtent l="0" t="0" r="5080" b="508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62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fr-BE"/>
        </w:rPr>
        <w:t>PARCOURS D’ARTISTES DE SAINTE-WALBURGE 2025</w:t>
      </w:r>
    </w:p>
    <w:p w14:paraId="45620FA4" w14:textId="2E335459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Les 18 et 19 octobre 2025</w:t>
      </w:r>
    </w:p>
    <w:p w14:paraId="5DFEE73C" w14:textId="3C23DD00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Vernissage le 17 octobre 2025</w:t>
      </w:r>
    </w:p>
    <w:p w14:paraId="120330F7" w14:textId="243C04D5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fr-BE"/>
        </w:rPr>
      </w:pPr>
    </w:p>
    <w:p w14:paraId="73CCB824" w14:textId="5D473817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fr-BE"/>
        </w:rPr>
        <w:t>FORMULAIRE DE CANDIDATURE</w:t>
      </w:r>
      <w:r w:rsidRPr="000C4622">
        <w:rPr>
          <w:rFonts w:asciiTheme="majorHAnsi" w:eastAsia="Times New Roman" w:hAnsiTheme="majorHAnsi" w:cstheme="majorHAnsi"/>
          <w:sz w:val="24"/>
          <w:szCs w:val="24"/>
          <w:lang w:eastAsia="fr-BE"/>
        </w:rPr>
        <w:t xml:space="preserve"> </w:t>
      </w:r>
    </w:p>
    <w:p w14:paraId="2355E4B4" w14:textId="738D9F22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A renvoyer au plus tard pour le </w:t>
      </w:r>
      <w:r w:rsidR="00E75F38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15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mai 202</w:t>
      </w:r>
      <w:r w:rsidR="00E75F38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5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par </w:t>
      </w:r>
      <w:r w:rsidR="00143CD6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grosfichiers ou par 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wetransfer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à : </w:t>
      </w:r>
    </w:p>
    <w:p w14:paraId="6663AFF9" w14:textId="1372C796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parcoursdartistes.ste-walburge@hotmail.com</w:t>
      </w:r>
    </w:p>
    <w:p w14:paraId="234D6F02" w14:textId="3475C5E2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</w:p>
    <w:p w14:paraId="678B9A3D" w14:textId="1C054F8D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Nom: </w:t>
      </w:r>
    </w:p>
    <w:p w14:paraId="0099A985" w14:textId="753F66DA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Prénom:</w:t>
      </w:r>
    </w:p>
    <w:p w14:paraId="22090CF0" w14:textId="5298CF14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Adresse: n°</w:t>
      </w:r>
    </w:p>
    <w:p w14:paraId="12756D95" w14:textId="04E28842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Code postal: </w:t>
      </w:r>
    </w:p>
    <w:p w14:paraId="504220D0" w14:textId="51DFA535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Ville:</w:t>
      </w:r>
    </w:p>
    <w:p w14:paraId="2B00BE16" w14:textId="354DD65C" w:rsidR="00F71F6B" w:rsidRPr="000C4622" w:rsidRDefault="00E75F38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A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dresse mail: </w:t>
      </w:r>
    </w:p>
    <w:p w14:paraId="13F1B7CD" w14:textId="716CDE23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GSM:</w:t>
      </w:r>
    </w:p>
    <w:p w14:paraId="3B24E261" w14:textId="17ADC599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Technique(s) artistique(s):</w:t>
      </w:r>
    </w:p>
    <w:p w14:paraId="4C3153F8" w14:textId="77777777" w:rsidR="00E75F38" w:rsidRPr="000C4622" w:rsidRDefault="00E75F38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</w:p>
    <w:p w14:paraId="39B211B2" w14:textId="59B9A9AD" w:rsidR="00E75F38" w:rsidRPr="000C4622" w:rsidRDefault="00F71F6B" w:rsidP="00E75F38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Lieu d’exposition :  </w:t>
      </w:r>
    </w:p>
    <w:p w14:paraId="5C697B71" w14:textId="7600D03F" w:rsidR="00F71F6B" w:rsidRPr="000C4622" w:rsidRDefault="00E75F38" w:rsidP="00E75F38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J’expose c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hez moi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seul</w:t>
      </w:r>
    </w:p>
    <w:p w14:paraId="5940CF57" w14:textId="6B976A17" w:rsidR="00E75F38" w:rsidRPr="000C4622" w:rsidRDefault="00E75F38" w:rsidP="00E75F38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J’expose chez moi</w:t>
      </w:r>
      <w:r w:rsidR="00CE14B7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et</w:t>
      </w:r>
      <w:r w:rsidR="002341C8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je peux recevoir un ou des artistes</w:t>
      </w:r>
      <w:r w:rsidR="00CE14B7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. Je joins donc à la présente le formulaire d’accueil.</w:t>
      </w:r>
      <w:r w:rsidR="002341C8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</w:t>
      </w:r>
    </w:p>
    <w:p w14:paraId="5BDF400D" w14:textId="7CCBE87E" w:rsidR="00E75F38" w:rsidRPr="000C4622" w:rsidRDefault="00E75F38" w:rsidP="00E75F38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Je recherche d’un lieu d’exposition</w:t>
      </w:r>
    </w:p>
    <w:p w14:paraId="24FC53E6" w14:textId="54B0E20F" w:rsidR="00E75F38" w:rsidRPr="000C4622" w:rsidRDefault="00E75F38" w:rsidP="00E75F38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Je souhaite exposer c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hez un habitant du quartier 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que je connais 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: </w:t>
      </w:r>
    </w:p>
    <w:p w14:paraId="64F3AABC" w14:textId="15A2E372" w:rsidR="00F71F6B" w:rsidRPr="000C4622" w:rsidRDefault="00F71F6B" w:rsidP="00E75F38">
      <w:pPr>
        <w:pStyle w:val="Paragraphedeliste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Nom :                         Prénom :</w:t>
      </w:r>
    </w:p>
    <w:p w14:paraId="08F9DC20" w14:textId="2B2EA38F" w:rsidR="00F71F6B" w:rsidRPr="000C4622" w:rsidRDefault="00F71F6B" w:rsidP="00F71F6B">
      <w:pPr>
        <w:pStyle w:val="Paragraphedeliste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Adresse :</w:t>
      </w:r>
    </w:p>
    <w:p w14:paraId="6AC6D5E1" w14:textId="156FAFCE" w:rsidR="00F71F6B" w:rsidRPr="000C4622" w:rsidRDefault="00F71F6B" w:rsidP="00F71F6B">
      <w:pPr>
        <w:pStyle w:val="Paragraphedeliste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Mail : </w:t>
      </w:r>
    </w:p>
    <w:p w14:paraId="7250883C" w14:textId="77777777" w:rsidR="00E75F38" w:rsidRPr="000C4622" w:rsidRDefault="00E75F38" w:rsidP="00E75F38">
      <w:pPr>
        <w:pStyle w:val="Paragraphedeliste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</w:p>
    <w:p w14:paraId="4DED4E93" w14:textId="5A04ABD4" w:rsidR="00F71F6B" w:rsidRPr="000C4622" w:rsidRDefault="00E75F38" w:rsidP="00490804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Je 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confirme ma demande de candidature au parcours d’artistes de Sainte Walburge 2023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et 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m’engage à verser </w:t>
      </w:r>
      <w:r w:rsidR="009D0583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en cas de sélection 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le montant de </w:t>
      </w:r>
      <w:r w:rsidR="00E265F9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25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€ 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au plus tard le 30 </w:t>
      </w:r>
      <w:r w:rsidR="00E265F9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juin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2025 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sur le compte BE09 0014 1171 4657 de l’ASBL Le Moderne, notre partenaire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,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avec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en</w:t>
      </w:r>
      <w:r w:rsidR="00F71F6B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communication : Parcours 2025 NOM + PRENOM.</w:t>
      </w:r>
    </w:p>
    <w:p w14:paraId="277FE0F8" w14:textId="77777777" w:rsidR="00490804" w:rsidRPr="000C4622" w:rsidRDefault="00490804" w:rsidP="00490804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</w:p>
    <w:p w14:paraId="23EC46AE" w14:textId="77777777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J’annexe à la présente (même si vous avez déjà participé à une édition précédente du parcours)</w:t>
      </w:r>
    </w:p>
    <w:p w14:paraId="18FFE808" w14:textId="52DC964F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- </w:t>
      </w:r>
      <w:r w:rsidR="00143CD6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Cinq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photos d’œuvres récentes 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(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format jpg, 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300 dpi, taille max 2Mo par fichier) 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et directement attachées à mon dossier de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candidature (pas de lien vers site ou page)</w:t>
      </w:r>
    </w:p>
    <w:p w14:paraId="635323C7" w14:textId="1A85A5F7" w:rsidR="00F71F6B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-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</w:t>
      </w:r>
      <w:r w:rsidR="00143CD6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U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ne photo de l’œuvre que vous souhaitez présenter à l’exposition témoin avec en titre votre nom_titre_année de création</w:t>
      </w:r>
      <w:r w:rsidR="00294A2C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.</w:t>
      </w:r>
    </w:p>
    <w:p w14:paraId="7886DEF0" w14:textId="77777777" w:rsidR="00143CD6" w:rsidRDefault="00143CD6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- Une description de l’œuvre proposée pour l’exposition témoin reprenant son titre, son médium, ses dimensions et son prix de vente</w:t>
      </w:r>
    </w:p>
    <w:p w14:paraId="2C754995" w14:textId="0579FAAC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- </w:t>
      </w:r>
      <w:r w:rsidR="00143CD6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Une c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ourte biographie et démarche artistique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: 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1000 caractères maximum</w:t>
      </w:r>
    </w:p>
    <w:p w14:paraId="1908568A" w14:textId="77777777" w:rsidR="00490804" w:rsidRPr="000C4622" w:rsidRDefault="00490804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</w:p>
    <w:p w14:paraId="240A7822" w14:textId="716A9D6A" w:rsidR="00F71F6B" w:rsidRPr="000C4622" w:rsidRDefault="00F71F6B" w:rsidP="00F71F6B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En envoyant ma candidature, je déclare avoir pris connaissance et accepter le règlement du parcours d’artistes de Sainte Walburge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et j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e m’engage à être présent(e) </w:t>
      </w:r>
      <w:r w:rsidR="00E83459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à la réunion des artistes le 23 septembre au Moderne et 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pendant toute la durée du parcours</w:t>
      </w:r>
      <w:r w:rsidR="00E83459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chez moi ou chez mon hôte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.</w:t>
      </w:r>
    </w:p>
    <w:p w14:paraId="0B6A627C" w14:textId="77777777" w:rsidR="00490804" w:rsidRPr="000C4622" w:rsidRDefault="00490804" w:rsidP="00F71F6B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</w:pPr>
    </w:p>
    <w:p w14:paraId="221BAEDB" w14:textId="625F9766" w:rsidR="00F71F6B" w:rsidRPr="000C4622" w:rsidRDefault="00F71F6B" w:rsidP="00F71F6B">
      <w:pPr>
        <w:rPr>
          <w:rFonts w:asciiTheme="majorHAnsi" w:hAnsiTheme="majorHAnsi" w:cstheme="majorHAnsi"/>
          <w:sz w:val="24"/>
          <w:szCs w:val="24"/>
        </w:rPr>
      </w:pP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Fait à </w:t>
      </w:r>
      <w:r w:rsidR="00490804"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 xml:space="preserve">                                                                                      </w:t>
      </w:r>
      <w:r w:rsidRPr="000C4622">
        <w:rPr>
          <w:rFonts w:asciiTheme="majorHAnsi" w:eastAsia="Times New Roman" w:hAnsiTheme="majorHAnsi" w:cstheme="majorHAnsi"/>
          <w:color w:val="000000"/>
          <w:sz w:val="24"/>
          <w:szCs w:val="24"/>
          <w:lang w:eastAsia="fr-BE"/>
        </w:rPr>
        <w:t>le</w:t>
      </w:r>
    </w:p>
    <w:sectPr w:rsidR="00F71F6B" w:rsidRPr="000C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F23E6"/>
    <w:multiLevelType w:val="hybridMultilevel"/>
    <w:tmpl w:val="AA1EB6AA"/>
    <w:lvl w:ilvl="0" w:tplc="81447728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6A87"/>
    <w:multiLevelType w:val="hybridMultilevel"/>
    <w:tmpl w:val="837CAE8A"/>
    <w:lvl w:ilvl="0" w:tplc="F8EAF3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9126C"/>
    <w:multiLevelType w:val="hybridMultilevel"/>
    <w:tmpl w:val="89BEE2A4"/>
    <w:lvl w:ilvl="0" w:tplc="6F5CA61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F5B9B"/>
    <w:multiLevelType w:val="hybridMultilevel"/>
    <w:tmpl w:val="4D4CD41E"/>
    <w:lvl w:ilvl="0" w:tplc="2E2252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111BB"/>
    <w:multiLevelType w:val="hybridMultilevel"/>
    <w:tmpl w:val="BF2A4D54"/>
    <w:lvl w:ilvl="0" w:tplc="990AAF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02986"/>
    <w:multiLevelType w:val="hybridMultilevel"/>
    <w:tmpl w:val="90743B5A"/>
    <w:lvl w:ilvl="0" w:tplc="FDA440D4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0" w:hanging="360"/>
      </w:pPr>
    </w:lvl>
    <w:lvl w:ilvl="2" w:tplc="080C001B" w:tentative="1">
      <w:start w:val="1"/>
      <w:numFmt w:val="lowerRoman"/>
      <w:lvlText w:val="%3."/>
      <w:lvlJc w:val="right"/>
      <w:pPr>
        <w:ind w:left="2220" w:hanging="180"/>
      </w:pPr>
    </w:lvl>
    <w:lvl w:ilvl="3" w:tplc="080C000F" w:tentative="1">
      <w:start w:val="1"/>
      <w:numFmt w:val="decimal"/>
      <w:lvlText w:val="%4."/>
      <w:lvlJc w:val="left"/>
      <w:pPr>
        <w:ind w:left="2940" w:hanging="360"/>
      </w:pPr>
    </w:lvl>
    <w:lvl w:ilvl="4" w:tplc="080C0019" w:tentative="1">
      <w:start w:val="1"/>
      <w:numFmt w:val="lowerLetter"/>
      <w:lvlText w:val="%5."/>
      <w:lvlJc w:val="left"/>
      <w:pPr>
        <w:ind w:left="3660" w:hanging="360"/>
      </w:pPr>
    </w:lvl>
    <w:lvl w:ilvl="5" w:tplc="080C001B" w:tentative="1">
      <w:start w:val="1"/>
      <w:numFmt w:val="lowerRoman"/>
      <w:lvlText w:val="%6."/>
      <w:lvlJc w:val="right"/>
      <w:pPr>
        <w:ind w:left="4380" w:hanging="180"/>
      </w:pPr>
    </w:lvl>
    <w:lvl w:ilvl="6" w:tplc="080C000F" w:tentative="1">
      <w:start w:val="1"/>
      <w:numFmt w:val="decimal"/>
      <w:lvlText w:val="%7."/>
      <w:lvlJc w:val="left"/>
      <w:pPr>
        <w:ind w:left="5100" w:hanging="360"/>
      </w:pPr>
    </w:lvl>
    <w:lvl w:ilvl="7" w:tplc="080C0019" w:tentative="1">
      <w:start w:val="1"/>
      <w:numFmt w:val="lowerLetter"/>
      <w:lvlText w:val="%8."/>
      <w:lvlJc w:val="left"/>
      <w:pPr>
        <w:ind w:left="5820" w:hanging="360"/>
      </w:pPr>
    </w:lvl>
    <w:lvl w:ilvl="8" w:tplc="08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1A80586"/>
    <w:multiLevelType w:val="hybridMultilevel"/>
    <w:tmpl w:val="0C1AB8A8"/>
    <w:lvl w:ilvl="0" w:tplc="7BA8542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6B"/>
    <w:rsid w:val="000C4622"/>
    <w:rsid w:val="00143CD6"/>
    <w:rsid w:val="002341C8"/>
    <w:rsid w:val="00294A2C"/>
    <w:rsid w:val="002F25A6"/>
    <w:rsid w:val="00385D95"/>
    <w:rsid w:val="00490804"/>
    <w:rsid w:val="009D0583"/>
    <w:rsid w:val="00C42DF0"/>
    <w:rsid w:val="00CE14B7"/>
    <w:rsid w:val="00E265F9"/>
    <w:rsid w:val="00E75F38"/>
    <w:rsid w:val="00E83459"/>
    <w:rsid w:val="00F71F6B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84BB"/>
  <w15:chartTrackingRefBased/>
  <w15:docId w15:val="{4BF52239-8FF1-489E-8A8D-BB6D64C6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71F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F71F6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F71F6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7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giet</dc:creator>
  <cp:keywords/>
  <dc:description/>
  <cp:lastModifiedBy>sophie giet</cp:lastModifiedBy>
  <cp:revision>10</cp:revision>
  <dcterms:created xsi:type="dcterms:W3CDTF">2025-03-25T14:34:00Z</dcterms:created>
  <dcterms:modified xsi:type="dcterms:W3CDTF">2025-04-14T11:24:00Z</dcterms:modified>
</cp:coreProperties>
</file>